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75" w:type="dxa"/>
        <w:jc w:val="center"/>
        <w:tblInd w:w="-1735" w:type="dxa"/>
        <w:tblCellMar>
          <w:left w:w="70" w:type="dxa"/>
          <w:right w:w="70" w:type="dxa"/>
        </w:tblCellMar>
        <w:tblLook w:val="04A0"/>
      </w:tblPr>
      <w:tblGrid>
        <w:gridCol w:w="2792"/>
        <w:gridCol w:w="1558"/>
        <w:gridCol w:w="1448"/>
        <w:gridCol w:w="1381"/>
        <w:gridCol w:w="1358"/>
        <w:gridCol w:w="1069"/>
        <w:gridCol w:w="1069"/>
      </w:tblGrid>
      <w:tr w:rsidR="00E45092" w:rsidRPr="00E45092" w:rsidTr="00B821FE">
        <w:trPr>
          <w:trHeight w:val="315"/>
          <w:jc w:val="center"/>
        </w:trPr>
        <w:tc>
          <w:tcPr>
            <w:tcW w:w="10675" w:type="dxa"/>
            <w:gridSpan w:val="7"/>
            <w:shd w:val="clear" w:color="auto" w:fill="auto"/>
            <w:vAlign w:val="center"/>
            <w:hideMark/>
          </w:tcPr>
          <w:p w:rsid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GRIGLIA UNICA </w:t>
            </w:r>
            <w:proofErr w:type="spellStart"/>
            <w:r w:rsidRPr="00E450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DI</w:t>
            </w:r>
            <w:proofErr w:type="spellEnd"/>
            <w:r w:rsidRPr="00E450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VALUTAZIONE DELLE PROVE A DISTANZA </w:t>
            </w:r>
          </w:p>
          <w:p w:rsidR="00A65D83" w:rsidRPr="00E45092" w:rsidRDefault="00A65D83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</w:tr>
      <w:tr w:rsidR="00E45092" w:rsidRPr="00E45092" w:rsidTr="00B821FE">
        <w:trPr>
          <w:trHeight w:val="300"/>
          <w:jc w:val="center"/>
        </w:trPr>
        <w:tc>
          <w:tcPr>
            <w:tcW w:w="10675" w:type="dxa"/>
            <w:gridSpan w:val="7"/>
            <w:shd w:val="clear" w:color="auto" w:fill="auto"/>
            <w:noWrap/>
            <w:vAlign w:val="center"/>
            <w:hideMark/>
          </w:tcPr>
          <w:p w:rsid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DOCENTE _________________________</w:t>
            </w:r>
          </w:p>
          <w:p w:rsidR="00B821FE" w:rsidRPr="00E45092" w:rsidRDefault="00B821FE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45092" w:rsidRPr="00E45092" w:rsidTr="00B821FE">
        <w:trPr>
          <w:trHeight w:val="300"/>
          <w:jc w:val="center"/>
        </w:trPr>
        <w:tc>
          <w:tcPr>
            <w:tcW w:w="10675" w:type="dxa"/>
            <w:gridSpan w:val="7"/>
            <w:shd w:val="clear" w:color="auto" w:fill="auto"/>
            <w:noWrap/>
            <w:vAlign w:val="center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MATERIA ________________________ CLASSE ______ SEZIONE_______</w:t>
            </w:r>
          </w:p>
        </w:tc>
      </w:tr>
      <w:tr w:rsidR="00A65D83" w:rsidRPr="00E45092" w:rsidTr="00B821FE">
        <w:trPr>
          <w:trHeight w:val="300"/>
          <w:jc w:val="center"/>
        </w:trPr>
        <w:tc>
          <w:tcPr>
            <w:tcW w:w="10675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D83" w:rsidRPr="00E45092" w:rsidRDefault="00A65D83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</w:tr>
      <w:tr w:rsidR="00E45092" w:rsidRPr="00E45092" w:rsidTr="00B821FE">
        <w:trPr>
          <w:trHeight w:val="300"/>
          <w:jc w:val="center"/>
        </w:trPr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ALUNNO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INDICATORE 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INDICATORE 2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INDICATORE 3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INDICATORE 4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SOMMA:  ______ /20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VOTO:   ______ /10   (SOMMA : 2)</w:t>
            </w:r>
          </w:p>
        </w:tc>
      </w:tr>
      <w:tr w:rsidR="00E45092" w:rsidRPr="00E45092" w:rsidTr="00B821FE">
        <w:trPr>
          <w:trHeight w:val="870"/>
          <w:jc w:val="center"/>
        </w:trPr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PADRONANZA DEL LINGUAGGIO E DEI LINGUAGGI SPECIFICI</w:t>
            </w:r>
          </w:p>
          <w:p w:rsidR="002E78BA" w:rsidRPr="00E45092" w:rsidRDefault="002E78BA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1-5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0B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RIELABORAZIONE </w:t>
            </w:r>
          </w:p>
          <w:p w:rsidR="00E2010B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E </w:t>
            </w:r>
          </w:p>
          <w:p w:rsid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MOTODO</w:t>
            </w:r>
          </w:p>
          <w:p w:rsidR="002E78BA" w:rsidRPr="00E45092" w:rsidRDefault="002E78BA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1-5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10B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COMPLETEZZA </w:t>
            </w:r>
          </w:p>
          <w:p w:rsidR="00E2010B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E </w:t>
            </w:r>
          </w:p>
          <w:p w:rsid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PRECISIONE</w:t>
            </w:r>
          </w:p>
          <w:p w:rsidR="002E78BA" w:rsidRPr="00E45092" w:rsidRDefault="002E78BA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1-5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BA" w:rsidRDefault="002E78BA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  <w:p w:rsid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COMPETENZE DISCIPLINARI</w:t>
            </w:r>
          </w:p>
          <w:p w:rsidR="002E78BA" w:rsidRPr="00E45092" w:rsidRDefault="002E78BA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1-5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E45092" w:rsidRPr="00E45092" w:rsidTr="00B821FE">
        <w:trPr>
          <w:trHeight w:val="300"/>
          <w:jc w:val="center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45092" w:rsidRPr="00E45092" w:rsidTr="00B821FE">
        <w:trPr>
          <w:trHeight w:val="300"/>
          <w:jc w:val="center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45092" w:rsidRPr="00E45092" w:rsidTr="00B821FE">
        <w:trPr>
          <w:trHeight w:val="300"/>
          <w:jc w:val="center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45092" w:rsidRPr="00E45092" w:rsidTr="00B821FE">
        <w:trPr>
          <w:trHeight w:val="300"/>
          <w:jc w:val="center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45092" w:rsidRPr="00E45092" w:rsidTr="00B821FE">
        <w:trPr>
          <w:trHeight w:val="300"/>
          <w:jc w:val="center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45092" w:rsidRPr="00E45092" w:rsidTr="00B821FE">
        <w:trPr>
          <w:trHeight w:val="300"/>
          <w:jc w:val="center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45092" w:rsidRPr="00E45092" w:rsidTr="00B821FE">
        <w:trPr>
          <w:trHeight w:val="300"/>
          <w:jc w:val="center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45092" w:rsidRPr="00E45092" w:rsidTr="00B821FE">
        <w:trPr>
          <w:trHeight w:val="300"/>
          <w:jc w:val="center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45092" w:rsidRPr="00E45092" w:rsidTr="00B821FE">
        <w:trPr>
          <w:trHeight w:val="300"/>
          <w:jc w:val="center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45092" w:rsidRPr="00E45092" w:rsidTr="00B821FE">
        <w:trPr>
          <w:trHeight w:val="300"/>
          <w:jc w:val="center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45092" w:rsidRPr="00E45092" w:rsidTr="00B821FE">
        <w:trPr>
          <w:trHeight w:val="300"/>
          <w:jc w:val="center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45092" w:rsidRPr="00E45092" w:rsidTr="00B821FE">
        <w:trPr>
          <w:trHeight w:val="300"/>
          <w:jc w:val="center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45092" w:rsidRPr="00E45092" w:rsidTr="00B821FE">
        <w:trPr>
          <w:trHeight w:val="300"/>
          <w:jc w:val="center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45092" w:rsidRPr="00E45092" w:rsidTr="00B821FE">
        <w:trPr>
          <w:trHeight w:val="300"/>
          <w:jc w:val="center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45092" w:rsidRPr="00E45092" w:rsidTr="00B821FE">
        <w:trPr>
          <w:trHeight w:val="300"/>
          <w:jc w:val="center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45092" w:rsidRPr="00E45092" w:rsidTr="00B821FE">
        <w:trPr>
          <w:trHeight w:val="300"/>
          <w:jc w:val="center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45092" w:rsidRPr="00E45092" w:rsidTr="00B821FE">
        <w:trPr>
          <w:trHeight w:val="300"/>
          <w:jc w:val="center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45092" w:rsidRPr="00E45092" w:rsidTr="00B821FE">
        <w:trPr>
          <w:trHeight w:val="300"/>
          <w:jc w:val="center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45092" w:rsidRPr="00E45092" w:rsidTr="00B821FE">
        <w:trPr>
          <w:trHeight w:val="300"/>
          <w:jc w:val="center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45092" w:rsidRPr="00E45092" w:rsidTr="00B821FE">
        <w:trPr>
          <w:trHeight w:val="300"/>
          <w:jc w:val="center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45092" w:rsidRPr="00E45092" w:rsidTr="00B821FE">
        <w:trPr>
          <w:trHeight w:val="300"/>
          <w:jc w:val="center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45092" w:rsidRPr="00E45092" w:rsidTr="00B821FE">
        <w:trPr>
          <w:trHeight w:val="300"/>
          <w:jc w:val="center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45092" w:rsidRPr="00E45092" w:rsidTr="00B821FE">
        <w:trPr>
          <w:trHeight w:val="300"/>
          <w:jc w:val="center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45092" w:rsidRPr="00E45092" w:rsidTr="00B821FE">
        <w:trPr>
          <w:trHeight w:val="300"/>
          <w:jc w:val="center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45092" w:rsidRPr="00E45092" w:rsidTr="00B821FE">
        <w:trPr>
          <w:trHeight w:val="300"/>
          <w:jc w:val="center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45092" w:rsidRPr="00E45092" w:rsidTr="00B821FE">
        <w:trPr>
          <w:trHeight w:val="300"/>
          <w:jc w:val="center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45092" w:rsidRPr="00E45092" w:rsidTr="00B821FE">
        <w:trPr>
          <w:trHeight w:val="300"/>
          <w:jc w:val="center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45092" w:rsidRPr="00E45092" w:rsidTr="00B821FE">
        <w:trPr>
          <w:trHeight w:val="300"/>
          <w:jc w:val="center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45092" w:rsidRPr="00E45092" w:rsidTr="00B821FE">
        <w:trPr>
          <w:trHeight w:val="300"/>
          <w:jc w:val="center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45092" w:rsidRPr="00E45092" w:rsidTr="00B821FE">
        <w:trPr>
          <w:trHeight w:val="300"/>
          <w:jc w:val="center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45092" w:rsidRPr="00E45092" w:rsidTr="00B821FE">
        <w:trPr>
          <w:trHeight w:val="300"/>
          <w:jc w:val="center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45092" w:rsidRPr="00E45092" w:rsidTr="00B821FE">
        <w:trPr>
          <w:trHeight w:val="300"/>
          <w:jc w:val="center"/>
        </w:trPr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092" w:rsidRPr="00E45092" w:rsidRDefault="00E45092" w:rsidP="00E4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45092" w:rsidRPr="00E45092" w:rsidTr="00B821FE">
        <w:trPr>
          <w:trHeight w:val="630"/>
          <w:jc w:val="center"/>
        </w:trPr>
        <w:tc>
          <w:tcPr>
            <w:tcW w:w="10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092" w:rsidRDefault="00E45092" w:rsidP="002E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Il voto scaturisce dalla somma dei punteggi attribuiti alle quattro voci (max. 20 punti),</w:t>
            </w:r>
            <w:r w:rsidR="002E78B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r w:rsidRPr="00E45092">
              <w:rPr>
                <w:rFonts w:ascii="Calibri" w:eastAsia="Times New Roman" w:hAnsi="Calibri" w:cs="Calibri"/>
                <w:color w:val="000000"/>
                <w:lang w:eastAsia="it-IT"/>
              </w:rPr>
              <w:t>dividendo successivamente per 2 (voto in decimi).</w:t>
            </w:r>
          </w:p>
          <w:p w:rsidR="002E78BA" w:rsidRDefault="002E78BA" w:rsidP="002E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2E78BA" w:rsidRDefault="002E78BA" w:rsidP="002E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2E78BA" w:rsidRDefault="002E78BA" w:rsidP="002E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Lucera,                                                                                                                                 Il/la Docente</w:t>
            </w:r>
          </w:p>
          <w:p w:rsidR="002E78BA" w:rsidRPr="00E45092" w:rsidRDefault="002E78BA" w:rsidP="002E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E78BA" w:rsidRPr="00E45092" w:rsidTr="00B821FE">
        <w:trPr>
          <w:trHeight w:val="630"/>
          <w:jc w:val="center"/>
        </w:trPr>
        <w:tc>
          <w:tcPr>
            <w:tcW w:w="10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BA" w:rsidRPr="00E45092" w:rsidRDefault="002E78BA" w:rsidP="002E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                                                                           ________________________________</w:t>
            </w:r>
          </w:p>
        </w:tc>
      </w:tr>
    </w:tbl>
    <w:p w:rsidR="00D623B2" w:rsidRDefault="00D623B2"/>
    <w:sectPr w:rsidR="00D623B2" w:rsidSect="00A65D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45092"/>
    <w:rsid w:val="002E78BA"/>
    <w:rsid w:val="003C1D10"/>
    <w:rsid w:val="00A55989"/>
    <w:rsid w:val="00A65D83"/>
    <w:rsid w:val="00B821FE"/>
    <w:rsid w:val="00D623B2"/>
    <w:rsid w:val="00E2010B"/>
    <w:rsid w:val="00E4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23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5</cp:revision>
  <dcterms:created xsi:type="dcterms:W3CDTF">2020-05-27T16:31:00Z</dcterms:created>
  <dcterms:modified xsi:type="dcterms:W3CDTF">2020-05-27T18:22:00Z</dcterms:modified>
</cp:coreProperties>
</file>