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CC2" w:rsidRPr="00060CC2" w:rsidRDefault="00060CC2" w:rsidP="00D97AD7">
      <w:pPr>
        <w:jc w:val="center"/>
        <w:rPr>
          <w:b/>
        </w:rPr>
      </w:pPr>
      <w:r w:rsidRPr="00060CC2">
        <w:rPr>
          <w:b/>
        </w:rPr>
        <w:t>Modulo per consenso informato dei genitori per prestazioni</w:t>
      </w:r>
      <w:r w:rsidR="00D97AD7">
        <w:rPr>
          <w:b/>
        </w:rPr>
        <w:t xml:space="preserve"> </w:t>
      </w:r>
      <w:r w:rsidRPr="00060CC2">
        <w:rPr>
          <w:b/>
        </w:rPr>
        <w:t>a minorenni</w:t>
      </w:r>
    </w:p>
    <w:p w:rsidR="00060CC2" w:rsidRDefault="00060CC2" w:rsidP="00060CC2">
      <w:r>
        <w:t>Io sottoscritto (padre)_________________________________________________________________________</w:t>
      </w:r>
    </w:p>
    <w:p w:rsidR="00060CC2" w:rsidRDefault="00060CC2" w:rsidP="00060CC2">
      <w:r>
        <w:t>nato a ________________________________________________________ il ________________________</w:t>
      </w:r>
    </w:p>
    <w:p w:rsidR="00060CC2" w:rsidRDefault="00060CC2" w:rsidP="00060CC2">
      <w:r>
        <w:t>C.F.___________________________________________ residente in_______________________________</w:t>
      </w:r>
    </w:p>
    <w:p w:rsidR="00060CC2" w:rsidRDefault="00060CC2" w:rsidP="00060CC2">
      <w:r>
        <w:t>Via ___________________________________________ Documento n°_____________________________</w:t>
      </w:r>
    </w:p>
    <w:p w:rsidR="00060CC2" w:rsidRDefault="00060CC2" w:rsidP="00060CC2">
      <w:r>
        <w:t>e io sottoscritta (madre)____________________________________________________________________</w:t>
      </w:r>
    </w:p>
    <w:p w:rsidR="00060CC2" w:rsidRDefault="00060CC2" w:rsidP="00060CC2">
      <w:r>
        <w:t>nata a __________________________________________________________ il_______________________</w:t>
      </w:r>
    </w:p>
    <w:p w:rsidR="00060CC2" w:rsidRDefault="00060CC2" w:rsidP="00060CC2">
      <w:r>
        <w:t>C.F.___________________________________________ residente in_______________________________</w:t>
      </w:r>
    </w:p>
    <w:p w:rsidR="00060CC2" w:rsidRDefault="00060CC2" w:rsidP="00060CC2">
      <w:r>
        <w:t>Via ___________________________________________ Documento n°_____________________________</w:t>
      </w:r>
    </w:p>
    <w:p w:rsidR="00060CC2" w:rsidRDefault="00060CC2" w:rsidP="00060CC2">
      <w:r>
        <w:t xml:space="preserve">Padre e madre del/la minore _______________________________________ nato/a </w:t>
      </w:r>
      <w:proofErr w:type="spellStart"/>
      <w:r>
        <w:t>a</w:t>
      </w:r>
      <w:proofErr w:type="spellEnd"/>
      <w:r>
        <w:t xml:space="preserve"> _________________</w:t>
      </w:r>
    </w:p>
    <w:p w:rsidR="00060CC2" w:rsidRDefault="00060CC2" w:rsidP="00060CC2">
      <w:r>
        <w:t>il______________________C.F._____________________________________________________________</w:t>
      </w:r>
    </w:p>
    <w:p w:rsidR="00060CC2" w:rsidRDefault="00060CC2" w:rsidP="00060CC2">
      <w:r>
        <w:t>siamo stati informati sui seguenti punti:</w:t>
      </w:r>
    </w:p>
    <w:p w:rsidR="00060CC2" w:rsidRDefault="00D81BBD" w:rsidP="00060CC2">
      <w:pPr>
        <w:pStyle w:val="Paragrafoelenco"/>
        <w:numPr>
          <w:ilvl w:val="0"/>
          <w:numId w:val="1"/>
        </w:numPr>
      </w:pPr>
      <w:r>
        <w:t>L</w:t>
      </w:r>
      <w:r w:rsidR="00060CC2">
        <w:t xml:space="preserve">a prestazione è </w:t>
      </w:r>
      <w:r w:rsidR="0096696D">
        <w:t>un Servizio</w:t>
      </w:r>
      <w:r w:rsidR="00060CC2">
        <w:t xml:space="preserve"> di Sportello Psicologico e sarà effettuata dalla Dott.ssa </w:t>
      </w:r>
      <w:r w:rsidR="0096696D">
        <w:t>Di Pasqua Mafalda</w:t>
      </w:r>
      <w:r w:rsidR="00060CC2">
        <w:t xml:space="preserve"> psicologa iscritta all’Ordine degli Psicologi della </w:t>
      </w:r>
      <w:r w:rsidR="00C23D93">
        <w:t>Pugli</w:t>
      </w:r>
      <w:bookmarkStart w:id="0" w:name="_GoBack"/>
      <w:bookmarkEnd w:id="0"/>
      <w:r w:rsidR="00C23D93">
        <w:t>a</w:t>
      </w:r>
      <w:r>
        <w:t>.</w:t>
      </w:r>
    </w:p>
    <w:p w:rsidR="00060CC2" w:rsidRDefault="00060CC2" w:rsidP="00D97AD7">
      <w:pPr>
        <w:pStyle w:val="Paragrafoelenco"/>
        <w:numPr>
          <w:ilvl w:val="0"/>
          <w:numId w:val="1"/>
        </w:numPr>
      </w:pPr>
      <w:r>
        <w:t>A tal fine potranno essere usati strumenti conoscitivi e di intervento per la prevenzione e il sostegno in ambito</w:t>
      </w:r>
      <w:r w:rsidR="00D97AD7">
        <w:t xml:space="preserve"> </w:t>
      </w:r>
      <w:r w:rsidR="00D81BBD">
        <w:t>psicologico.</w:t>
      </w:r>
    </w:p>
    <w:p w:rsidR="00060CC2" w:rsidRDefault="00060CC2" w:rsidP="00060CC2">
      <w:pPr>
        <w:pStyle w:val="Paragrafoelenco"/>
        <w:numPr>
          <w:ilvl w:val="0"/>
          <w:numId w:val="1"/>
        </w:numPr>
      </w:pPr>
      <w:r>
        <w:t>La prestazione di Sportello Psi</w:t>
      </w:r>
      <w:r w:rsidR="00D81BBD">
        <w:t>cologico non è una Psicoterapia.</w:t>
      </w:r>
    </w:p>
    <w:p w:rsidR="00060CC2" w:rsidRDefault="00060CC2" w:rsidP="00060CC2">
      <w:pPr>
        <w:pStyle w:val="Paragrafoelenco"/>
        <w:numPr>
          <w:ilvl w:val="0"/>
          <w:numId w:val="1"/>
        </w:numPr>
      </w:pPr>
      <w:r>
        <w:t>In qualsiasi momento potremo interrompere la prestazione professionale</w:t>
      </w:r>
    </w:p>
    <w:p w:rsidR="00060CC2" w:rsidRDefault="00D81BBD" w:rsidP="00060CC2">
      <w:pPr>
        <w:pStyle w:val="Paragrafoelenco"/>
        <w:numPr>
          <w:ilvl w:val="0"/>
          <w:numId w:val="1"/>
        </w:numPr>
      </w:pPr>
      <w:r>
        <w:t>L</w:t>
      </w:r>
      <w:r w:rsidR="00060CC2">
        <w:t>o psicologo è tenuto a rispettare il Codice Deontologic</w:t>
      </w:r>
      <w:r>
        <w:t>o degli Psicologi Italiani.</w:t>
      </w:r>
    </w:p>
    <w:p w:rsidR="00060CC2" w:rsidRDefault="00060CC2" w:rsidP="00060CC2">
      <w:pPr>
        <w:pStyle w:val="Paragrafoelenco"/>
        <w:numPr>
          <w:ilvl w:val="0"/>
          <w:numId w:val="1"/>
        </w:numPr>
      </w:pPr>
      <w:r>
        <w:t>Lo psicologo è tenuto al rispetto del segreto pr</w:t>
      </w:r>
      <w:r w:rsidR="00D81BBD">
        <w:t>ofessionale e alla riservatezza.</w:t>
      </w:r>
    </w:p>
    <w:p w:rsidR="00060CC2" w:rsidRDefault="00060CC2" w:rsidP="00D97AD7">
      <w:pPr>
        <w:pStyle w:val="Paragrafoelenco"/>
        <w:numPr>
          <w:ilvl w:val="0"/>
          <w:numId w:val="1"/>
        </w:numPr>
      </w:pPr>
      <w:r>
        <w:t>Esistono obblighi deontologici cui il professionista è tenuto, anche a tutela della mia persona, e perciò rinuncio a</w:t>
      </w:r>
      <w:r w:rsidR="00D97AD7">
        <w:t xml:space="preserve"> </w:t>
      </w:r>
      <w:r>
        <w:t>esercitare il diritto d’accesso alle fonti ed ai materiali</w:t>
      </w:r>
      <w:r w:rsidR="00D81BBD">
        <w:t>.</w:t>
      </w:r>
    </w:p>
    <w:p w:rsidR="00060CC2" w:rsidRDefault="00060CC2" w:rsidP="00060CC2">
      <w:pPr>
        <w:pStyle w:val="Paragrafoelenco"/>
        <w:numPr>
          <w:ilvl w:val="0"/>
          <w:numId w:val="1"/>
        </w:numPr>
      </w:pPr>
      <w:r>
        <w:t>Lo sportello psicologico è rivolto ai ragazzi ed ai genitori de</w:t>
      </w:r>
      <w:r w:rsidR="00D97AD7">
        <w:t>i ragazzi iscritti al</w:t>
      </w:r>
      <w:r w:rsidR="0096696D">
        <w:t xml:space="preserve"> </w:t>
      </w:r>
      <w:r w:rsidR="00D97AD7">
        <w:t>l</w:t>
      </w:r>
      <w:r w:rsidR="0096696D">
        <w:t>iceo Bonghi-</w:t>
      </w:r>
      <w:proofErr w:type="spellStart"/>
      <w:r w:rsidR="0096696D">
        <w:t>Rosmini</w:t>
      </w:r>
      <w:proofErr w:type="spellEnd"/>
      <w:r w:rsidR="0096696D">
        <w:t xml:space="preserve"> d</w:t>
      </w:r>
      <w:r w:rsidR="00D97AD7">
        <w:t xml:space="preserve">i </w:t>
      </w:r>
      <w:r w:rsidR="0096696D">
        <w:t>Lucera</w:t>
      </w:r>
      <w:r w:rsidR="00D81BBD">
        <w:t>.</w:t>
      </w:r>
    </w:p>
    <w:p w:rsidR="00060CC2" w:rsidRDefault="00060CC2" w:rsidP="00D97AD7">
      <w:pPr>
        <w:pStyle w:val="Paragrafoelenco"/>
        <w:numPr>
          <w:ilvl w:val="0"/>
          <w:numId w:val="1"/>
        </w:numPr>
      </w:pPr>
      <w:r>
        <w:t>Le prestazioni concordate non comportano costi a nostro carico e nessuno potrà richied</w:t>
      </w:r>
      <w:r w:rsidR="00D97AD7">
        <w:t xml:space="preserve">erci un corrispettivo economico </w:t>
      </w:r>
      <w:r w:rsidR="00D81BBD">
        <w:t>per la prestazione.</w:t>
      </w:r>
    </w:p>
    <w:p w:rsidR="00060CC2" w:rsidRPr="00D97AD7" w:rsidRDefault="00D97AD7" w:rsidP="00D97AD7">
      <w:pPr>
        <w:jc w:val="center"/>
        <w:rPr>
          <w:b/>
          <w:u w:val="single"/>
        </w:rPr>
      </w:pPr>
      <w:r>
        <w:rPr>
          <w:b/>
          <w:u w:val="single"/>
        </w:rPr>
        <w:t xml:space="preserve">Informati di </w:t>
      </w:r>
      <w:r w:rsidR="00060CC2" w:rsidRPr="00D97AD7">
        <w:rPr>
          <w:b/>
          <w:u w:val="single"/>
        </w:rPr>
        <w:t>ciò,</w:t>
      </w:r>
    </w:p>
    <w:p w:rsidR="00060CC2" w:rsidRDefault="00060CC2" w:rsidP="00D97AD7">
      <w:pPr>
        <w:jc w:val="both"/>
      </w:pPr>
      <w:r>
        <w:t>noi sottoscritti, in qualità di esercenti la responsabilità genitoriale del sunnominato minore,</w:t>
      </w:r>
      <w:r w:rsidR="00D97AD7">
        <w:t xml:space="preserve"> </w:t>
      </w:r>
      <w:r>
        <w:t>avendo letto, compreso e accettato quanto sopra, acconse</w:t>
      </w:r>
      <w:r w:rsidR="00D97AD7">
        <w:t xml:space="preserve">ntiamo a che la prestazione nei </w:t>
      </w:r>
      <w:r>
        <w:t>confronti di nostro figlio/a venga effettuata, qualora lo stesso ne faccia richiesta.</w:t>
      </w:r>
    </w:p>
    <w:p w:rsidR="00060CC2" w:rsidRDefault="00060CC2" w:rsidP="00060CC2">
      <w:r>
        <w:t>Luogo e data ________________</w:t>
      </w:r>
      <w:r w:rsidR="00D97AD7">
        <w:tab/>
      </w:r>
      <w:r w:rsidR="00D97AD7">
        <w:tab/>
      </w:r>
      <w:r w:rsidR="00D97AD7">
        <w:tab/>
      </w:r>
      <w:r>
        <w:t xml:space="preserve"> </w:t>
      </w:r>
      <w:r w:rsidR="00D97AD7">
        <w:t xml:space="preserve">   Firma padre </w:t>
      </w:r>
      <w:r>
        <w:t>leggibile____</w:t>
      </w:r>
      <w:r w:rsidR="00D97AD7">
        <w:t>___________________</w:t>
      </w:r>
    </w:p>
    <w:p w:rsidR="007B7FB3" w:rsidRDefault="00060CC2" w:rsidP="00D97AD7">
      <w:pPr>
        <w:jc w:val="right"/>
      </w:pPr>
      <w:r>
        <w:t>Firma madre leggibile_______________________</w:t>
      </w:r>
    </w:p>
    <w:sectPr w:rsidR="007B7F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F43ED"/>
    <w:multiLevelType w:val="hybridMultilevel"/>
    <w:tmpl w:val="352097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C2"/>
    <w:rsid w:val="00060CC2"/>
    <w:rsid w:val="007B7FB3"/>
    <w:rsid w:val="0096696D"/>
    <w:rsid w:val="00C23D93"/>
    <w:rsid w:val="00D81BBD"/>
    <w:rsid w:val="00D9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D584"/>
  <w15:docId w15:val="{C28003B1-1F14-4082-8EED-6D68AF81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0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 barillari</dc:creator>
  <cp:lastModifiedBy>liceo</cp:lastModifiedBy>
  <cp:revision>4</cp:revision>
  <dcterms:created xsi:type="dcterms:W3CDTF">2020-11-29T16:59:00Z</dcterms:created>
  <dcterms:modified xsi:type="dcterms:W3CDTF">2022-03-01T09:44:00Z</dcterms:modified>
</cp:coreProperties>
</file>