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9CA26" w14:textId="24F7A7C0" w:rsidR="007B3F7B" w:rsidRDefault="007B3F7B" w:rsidP="007B3F7B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7566FB">
        <w:rPr>
          <w:noProof/>
        </w:rPr>
        <w:drawing>
          <wp:inline distT="0" distB="0" distL="0" distR="0" wp14:anchorId="4BEB34C9" wp14:editId="03FA249A">
            <wp:extent cx="6120130" cy="1132840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CDB23" w14:textId="77777777" w:rsidR="007B3F7B" w:rsidRPr="005C4A7E" w:rsidRDefault="007B3F7B" w:rsidP="007B3F7B">
      <w:pPr>
        <w:jc w:val="center"/>
        <w:rPr>
          <w:rFonts w:ascii="Open Sans" w:hAnsi="Open Sans" w:cs="Open Sans"/>
          <w:b/>
          <w:bCs/>
          <w:color w:val="262626"/>
          <w:sz w:val="20"/>
          <w:szCs w:val="20"/>
          <w:shd w:val="clear" w:color="auto" w:fill="FFFFFF"/>
        </w:rPr>
      </w:pPr>
      <w:r w:rsidRPr="005C4A7E">
        <w:rPr>
          <w:rFonts w:ascii="Open Sans" w:hAnsi="Open Sans" w:cs="Open Sans"/>
          <w:b/>
          <w:bCs/>
          <w:color w:val="262626"/>
          <w:sz w:val="20"/>
          <w:szCs w:val="20"/>
          <w:shd w:val="clear" w:color="auto" w:fill="FFFFFF"/>
        </w:rPr>
        <w:t>PROTOCOLLO PER LA GESTIONE DELLE EMERGENZE</w:t>
      </w:r>
    </w:p>
    <w:p w14:paraId="3FDFA48F" w14:textId="77777777" w:rsidR="007B3F7B" w:rsidRPr="005C4A7E" w:rsidRDefault="007B3F7B" w:rsidP="007B3F7B">
      <w:pPr>
        <w:jc w:val="center"/>
        <w:rPr>
          <w:rFonts w:ascii="Open Sans" w:hAnsi="Open Sans" w:cs="Open Sans"/>
          <w:b/>
          <w:bCs/>
          <w:color w:val="262626"/>
          <w:sz w:val="20"/>
          <w:szCs w:val="20"/>
          <w:shd w:val="clear" w:color="auto" w:fill="FFFFFF"/>
        </w:rPr>
      </w:pPr>
      <w:r w:rsidRPr="005C4A7E">
        <w:rPr>
          <w:rFonts w:ascii="Open Sans" w:hAnsi="Open Sans" w:cs="Open Sans"/>
          <w:b/>
          <w:bCs/>
          <w:color w:val="262626"/>
          <w:sz w:val="20"/>
          <w:szCs w:val="20"/>
          <w:shd w:val="clear" w:color="auto" w:fill="FFFFFF"/>
        </w:rPr>
        <w:t>DI POTENZIALI CASI DI BULLISMO E CYBERBULLISMO</w:t>
      </w:r>
    </w:p>
    <w:p w14:paraId="01B8C96F" w14:textId="77777777" w:rsidR="007B3F7B" w:rsidRPr="00B10E7D" w:rsidRDefault="007B3F7B" w:rsidP="007B3F7B">
      <w:pPr>
        <w:jc w:val="center"/>
        <w:rPr>
          <w:rFonts w:ascii="Open Sans" w:hAnsi="Open Sans" w:cs="Open Sans"/>
          <w:b/>
          <w:bCs/>
          <w:color w:val="262626"/>
          <w:sz w:val="21"/>
          <w:szCs w:val="21"/>
          <w:shd w:val="clear" w:color="auto" w:fill="FFFFFF"/>
        </w:rPr>
      </w:pPr>
      <w:r w:rsidRPr="005C4A7E">
        <w:rPr>
          <w:rFonts w:ascii="Open Sans" w:hAnsi="Open Sans" w:cs="Open Sans"/>
          <w:b/>
          <w:bCs/>
          <w:color w:val="262626"/>
          <w:sz w:val="20"/>
          <w:szCs w:val="20"/>
          <w:shd w:val="clear" w:color="auto" w:fill="FFFFFF"/>
        </w:rPr>
        <w:t>LICEO BONGHI-ROSMINI</w:t>
      </w:r>
      <w:r w:rsidRPr="00B10E7D">
        <w:rPr>
          <w:rFonts w:ascii="Open Sans" w:hAnsi="Open Sans" w:cs="Open Sans"/>
          <w:b/>
          <w:bCs/>
          <w:color w:val="262626"/>
          <w:sz w:val="21"/>
          <w:szCs w:val="21"/>
          <w:shd w:val="clear" w:color="auto" w:fill="FFFFFF"/>
        </w:rPr>
        <w:t xml:space="preserve"> </w:t>
      </w:r>
    </w:p>
    <w:p w14:paraId="2C1961DA" w14:textId="753FEF39" w:rsidR="00D90960" w:rsidRDefault="00D90960" w:rsidP="00D90960">
      <w:pPr>
        <w:jc w:val="center"/>
        <w:rPr>
          <w:rFonts w:ascii="Open Sans" w:hAnsi="Open Sans" w:cs="Open Sans"/>
          <w:b/>
          <w:bCs/>
          <w:color w:val="262626"/>
          <w:sz w:val="32"/>
          <w:szCs w:val="32"/>
          <w:shd w:val="clear" w:color="auto" w:fill="FFFFFF"/>
        </w:rPr>
      </w:pPr>
      <w:r w:rsidRPr="00D90960">
        <w:rPr>
          <w:rFonts w:ascii="Open Sans" w:hAnsi="Open Sans" w:cs="Open Sans"/>
          <w:b/>
          <w:bCs/>
          <w:color w:val="262626"/>
          <w:sz w:val="32"/>
          <w:szCs w:val="32"/>
          <w:shd w:val="clear" w:color="auto" w:fill="FFFFFF"/>
        </w:rPr>
        <w:t>MODULO DI MONITORAGGIO</w:t>
      </w:r>
    </w:p>
    <w:p w14:paraId="30C96720" w14:textId="77777777" w:rsidR="00D90960" w:rsidRPr="00D90960" w:rsidRDefault="00D90960" w:rsidP="00D90960">
      <w:pPr>
        <w:jc w:val="center"/>
        <w:rPr>
          <w:rFonts w:ascii="Open Sans" w:hAnsi="Open Sans" w:cs="Open Sans"/>
          <w:b/>
          <w:bCs/>
          <w:color w:val="262626"/>
          <w:sz w:val="32"/>
          <w:szCs w:val="32"/>
          <w:shd w:val="clear" w:color="auto" w:fill="FFFFFF"/>
        </w:rPr>
      </w:pPr>
    </w:p>
    <w:p w14:paraId="64CBA39D" w14:textId="77777777" w:rsidR="00D90960" w:rsidRPr="00966E1A" w:rsidRDefault="00D90960" w:rsidP="00D90960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966E1A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NOME E COGNOME (di chi compila il modulo) …………………………</w:t>
      </w:r>
      <w:proofErr w:type="gramStart"/>
      <w:r w:rsidRPr="00966E1A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…….</w:t>
      </w:r>
      <w:proofErr w:type="gramEnd"/>
      <w:r w:rsidRPr="00966E1A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.………………………………………………</w:t>
      </w:r>
    </w:p>
    <w:p w14:paraId="73509972" w14:textId="77777777" w:rsidR="00D90960" w:rsidRPr="00966E1A" w:rsidRDefault="00D90960" w:rsidP="00D90960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966E1A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DATA IN CUI ERA STATO SEGNALATO IL CASO ………………………………………………………………………………</w:t>
      </w:r>
    </w:p>
    <w:p w14:paraId="761B9B54" w14:textId="77777777" w:rsidR="00D90960" w:rsidRPr="00966E1A" w:rsidRDefault="00D90960" w:rsidP="00D90960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966E1A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1) LA VITTIMA / LE VITTIME:</w:t>
      </w:r>
    </w:p>
    <w:p w14:paraId="1C22DB88" w14:textId="77777777" w:rsidR="00D90960" w:rsidRPr="00966E1A" w:rsidRDefault="00D90960" w:rsidP="00D90960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966E1A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NOME E COGNOME E CLASSE …………………………………………………………………………………………................</w:t>
      </w:r>
    </w:p>
    <w:p w14:paraId="004CA72F" w14:textId="77777777" w:rsidR="00D90960" w:rsidRPr="00966E1A" w:rsidRDefault="00D90960" w:rsidP="00D90960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966E1A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17B66116" w14:textId="77777777" w:rsidR="00D90960" w:rsidRPr="00966E1A" w:rsidRDefault="00D90960" w:rsidP="00D90960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966E1A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2) IL BULLO / I BULLI:</w:t>
      </w:r>
    </w:p>
    <w:p w14:paraId="4AB74682" w14:textId="77777777" w:rsidR="00D90960" w:rsidRPr="00966E1A" w:rsidRDefault="00D90960" w:rsidP="00D90960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966E1A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NOME E COGNOME E CLASSE ………………………………………………………………………………………….................</w:t>
      </w:r>
    </w:p>
    <w:p w14:paraId="7418D64D" w14:textId="77777777" w:rsidR="00D90960" w:rsidRPr="00966E1A" w:rsidRDefault="00D90960" w:rsidP="00D90960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966E1A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77E23BA9" w14:textId="77777777" w:rsidR="00D90960" w:rsidRPr="00966E1A" w:rsidRDefault="00D90960" w:rsidP="00D90960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966E1A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IN DATA ………</w:t>
      </w:r>
      <w:proofErr w:type="gramStart"/>
      <w:r w:rsidRPr="00966E1A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…….</w:t>
      </w:r>
      <w:proofErr w:type="gramEnd"/>
      <w:r w:rsidRPr="00966E1A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…. la situazione è: MIGLIORATA INVARIATA PEGGIORATA</w:t>
      </w:r>
    </w:p>
    <w:p w14:paraId="3D17AD9E" w14:textId="77777777" w:rsidR="00D90960" w:rsidRPr="00966E1A" w:rsidRDefault="00D90960" w:rsidP="00D90960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966E1A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IN CHE MODO: …………………………………………………………………………………………………………………………………</w:t>
      </w:r>
    </w:p>
    <w:p w14:paraId="506C5D8A" w14:textId="77777777" w:rsidR="00D90960" w:rsidRPr="00966E1A" w:rsidRDefault="00D90960" w:rsidP="00D90960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966E1A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684D5A7C" w14:textId="77777777" w:rsidR="00D90960" w:rsidRPr="00966E1A" w:rsidRDefault="00D90960" w:rsidP="00D90960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966E1A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7A9541B4" w14:textId="77777777" w:rsidR="00D90960" w:rsidRPr="00966E1A" w:rsidRDefault="00D90960" w:rsidP="00D90960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966E1A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4B067D7E" w14:textId="77777777" w:rsidR="00D90960" w:rsidRPr="00966E1A" w:rsidRDefault="00D90960" w:rsidP="00D90960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966E1A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IN DATA ………</w:t>
      </w:r>
      <w:proofErr w:type="gramStart"/>
      <w:r w:rsidRPr="00966E1A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…….</w:t>
      </w:r>
      <w:proofErr w:type="gramEnd"/>
      <w:r w:rsidRPr="00966E1A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…. la situazione è: MIGLIORATA INVARIATA PEGGIORATA</w:t>
      </w:r>
    </w:p>
    <w:p w14:paraId="53092237" w14:textId="77777777" w:rsidR="00D90960" w:rsidRPr="00966E1A" w:rsidRDefault="00D90960" w:rsidP="00D90960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966E1A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IN CHE MODO: …………………………………………………………………………………………………………………………………</w:t>
      </w:r>
    </w:p>
    <w:p w14:paraId="207270D9" w14:textId="77777777" w:rsidR="00D90960" w:rsidRPr="00966E1A" w:rsidRDefault="00D90960" w:rsidP="00D90960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966E1A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615FF8A4" w14:textId="77777777" w:rsidR="00D90960" w:rsidRPr="00966E1A" w:rsidRDefault="00D90960" w:rsidP="00D90960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966E1A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39D2942E" w14:textId="77777777" w:rsidR="00D90960" w:rsidRPr="00966E1A" w:rsidRDefault="00D90960" w:rsidP="00D90960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966E1A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5E8B7210" w14:textId="77777777" w:rsidR="00D90960" w:rsidRPr="00966E1A" w:rsidRDefault="00D90960" w:rsidP="00D90960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966E1A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IN DATA ………</w:t>
      </w:r>
      <w:proofErr w:type="gramStart"/>
      <w:r w:rsidRPr="00966E1A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…….</w:t>
      </w:r>
      <w:proofErr w:type="gramEnd"/>
      <w:r w:rsidRPr="00966E1A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…. la situazione è: MIGLIORATA INVARIATA PEGGIORATA</w:t>
      </w:r>
    </w:p>
    <w:p w14:paraId="26A3C959" w14:textId="77777777" w:rsidR="00D90960" w:rsidRPr="00966E1A" w:rsidRDefault="00D90960" w:rsidP="00D90960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966E1A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IN CHE MODO: …………………………………………………………………………………………………………………………………</w:t>
      </w:r>
    </w:p>
    <w:p w14:paraId="747026A2" w14:textId="77777777" w:rsidR="00D90960" w:rsidRPr="00966E1A" w:rsidRDefault="00D90960" w:rsidP="00D90960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966E1A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0D8703C0" w14:textId="77777777" w:rsidR="00D90960" w:rsidRPr="00966E1A" w:rsidRDefault="00D90960" w:rsidP="00D90960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966E1A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lastRenderedPageBreak/>
        <w:t>…………………………………………………………………………………………………………………………………………………………</w:t>
      </w:r>
    </w:p>
    <w:p w14:paraId="0FA789A3" w14:textId="77777777" w:rsidR="00D90960" w:rsidRDefault="00D90960" w:rsidP="00D90960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966E1A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270E9B65" w14:textId="43C922F6" w:rsidR="007B3F7B" w:rsidRDefault="007B3F7B" w:rsidP="00D90960">
      <w:pPr>
        <w:jc w:val="center"/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</w:p>
    <w:sectPr w:rsidR="007B3F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F7B"/>
    <w:rsid w:val="006A415D"/>
    <w:rsid w:val="007B3F7B"/>
    <w:rsid w:val="008812FA"/>
    <w:rsid w:val="00B66787"/>
    <w:rsid w:val="00BE189D"/>
    <w:rsid w:val="00D9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4F68"/>
  <w15:chartTrackingRefBased/>
  <w15:docId w15:val="{B003C3A4-09B5-4894-83A2-37F377F7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3F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81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2</cp:revision>
  <dcterms:created xsi:type="dcterms:W3CDTF">2022-06-16T08:07:00Z</dcterms:created>
  <dcterms:modified xsi:type="dcterms:W3CDTF">2022-06-16T08:07:00Z</dcterms:modified>
</cp:coreProperties>
</file>