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1B1" w:rsidRPr="00EF01B1" w:rsidRDefault="00EF01B1" w:rsidP="00EF01B1">
      <w:pPr>
        <w:keepNext/>
        <w:spacing w:line="276" w:lineRule="auto"/>
        <w:jc w:val="both"/>
        <w:outlineLvl w:val="0"/>
        <w:rPr>
          <w:rFonts w:ascii="Calibri" w:hAnsi="Calibri"/>
          <w:b/>
          <w:color w:val="000000"/>
          <w:sz w:val="18"/>
          <w:szCs w:val="18"/>
          <w:u w:val="single"/>
        </w:rPr>
      </w:pPr>
    </w:p>
    <w:p w:rsidR="003F0EF4" w:rsidRPr="008863B4" w:rsidRDefault="003F0EF4" w:rsidP="004A5D0A">
      <w:pPr>
        <w:spacing w:line="200" w:lineRule="exact"/>
      </w:pPr>
    </w:p>
    <w:p w:rsidR="00F90DDC" w:rsidRPr="008863B4" w:rsidRDefault="00F90DDC" w:rsidP="004A5D0A">
      <w:pPr>
        <w:spacing w:line="200" w:lineRule="exact"/>
      </w:pPr>
    </w:p>
    <w:p w:rsidR="00F90DDC" w:rsidRPr="008863B4" w:rsidRDefault="00F90DDC" w:rsidP="004A5D0A">
      <w:pPr>
        <w:spacing w:line="200" w:lineRule="exact"/>
      </w:pPr>
    </w:p>
    <w:p w:rsidR="00326A24" w:rsidRDefault="00326A24" w:rsidP="00326A24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Al Dirigente Scolastico </w:t>
      </w:r>
    </w:p>
    <w:p w:rsidR="00326A24" w:rsidRDefault="00F376A6" w:rsidP="00326A24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>del Liceo</w:t>
      </w:r>
      <w:r w:rsidR="00326A24">
        <w:rPr>
          <w:rFonts w:ascii="Arial" w:hAnsi="Arial" w:cs="Arial"/>
        </w:rPr>
        <w:t xml:space="preserve"> “Bonghi-Rosmini”  </w:t>
      </w:r>
    </w:p>
    <w:p w:rsidR="00326A24" w:rsidRDefault="00326A24" w:rsidP="00326A24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>Lucera</w:t>
      </w:r>
    </w:p>
    <w:p w:rsidR="00326A24" w:rsidRDefault="00326A24" w:rsidP="00326A24">
      <w:pPr>
        <w:rPr>
          <w:rFonts w:ascii="Arial" w:hAnsi="Arial" w:cs="Arial"/>
        </w:rPr>
      </w:pPr>
    </w:p>
    <w:p w:rsidR="00326A24" w:rsidRDefault="00326A24" w:rsidP="00326A24">
      <w:pPr>
        <w:rPr>
          <w:rFonts w:ascii="Bodoni" w:hAnsi="Bodoni" w:cstheme="minorBidi"/>
          <w:sz w:val="34"/>
          <w:szCs w:val="34"/>
        </w:rPr>
      </w:pPr>
    </w:p>
    <w:p w:rsidR="00326A24" w:rsidRDefault="00326A24" w:rsidP="00326A24">
      <w:pPr>
        <w:rPr>
          <w:rFonts w:ascii="Bodoni" w:hAnsi="Bodoni"/>
          <w:sz w:val="34"/>
          <w:szCs w:val="34"/>
        </w:rPr>
      </w:pPr>
    </w:p>
    <w:p w:rsidR="00326A24" w:rsidRDefault="00326A24" w:rsidP="00326A2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La/Il sottoscritta/o  _________________________________________________________</w:t>
      </w:r>
    </w:p>
    <w:p w:rsidR="00326A24" w:rsidRDefault="00326A24" w:rsidP="00326A2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nata/o a ______________________________(____)_il____________________________</w:t>
      </w:r>
    </w:p>
    <w:p w:rsidR="00620D26" w:rsidRDefault="00620D26" w:rsidP="00326A2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 servizio presso codesto Istituto in qualità di docente, classe di concorso ____________</w:t>
      </w:r>
    </w:p>
    <w:p w:rsidR="00326A24" w:rsidRDefault="00326A24" w:rsidP="00326A2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iscritta/o all’albo professionale _______________________________________________</w:t>
      </w:r>
    </w:p>
    <w:p w:rsidR="00326A24" w:rsidRDefault="00326A24" w:rsidP="00326A2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della provincia di _______________________</w:t>
      </w:r>
    </w:p>
    <w:p w:rsidR="00326A24" w:rsidRDefault="00326A24" w:rsidP="00326A24">
      <w:pPr>
        <w:spacing w:line="360" w:lineRule="auto"/>
        <w:ind w:firstLine="454"/>
        <w:jc w:val="both"/>
        <w:rPr>
          <w:rFonts w:ascii="Arial" w:hAnsi="Arial" w:cs="Arial"/>
        </w:rPr>
      </w:pPr>
    </w:p>
    <w:p w:rsidR="00326A24" w:rsidRDefault="00326A24" w:rsidP="00326A24">
      <w:pPr>
        <w:spacing w:line="360" w:lineRule="auto"/>
        <w:ind w:firstLine="454"/>
        <w:jc w:val="center"/>
        <w:rPr>
          <w:rFonts w:ascii="Arial" w:hAnsi="Arial" w:cs="Arial"/>
        </w:rPr>
      </w:pPr>
      <w:r>
        <w:rPr>
          <w:rFonts w:ascii="Arial" w:hAnsi="Arial" w:cs="Arial"/>
        </w:rPr>
        <w:t>CHIEDE</w:t>
      </w:r>
    </w:p>
    <w:p w:rsidR="00326A24" w:rsidRDefault="00326A24" w:rsidP="00326A24">
      <w:pPr>
        <w:spacing w:line="360" w:lineRule="auto"/>
        <w:ind w:firstLine="454"/>
        <w:jc w:val="both"/>
        <w:rPr>
          <w:rFonts w:ascii="Arial" w:hAnsi="Arial" w:cs="Arial"/>
        </w:rPr>
      </w:pPr>
      <w:r>
        <w:rPr>
          <w:rFonts w:ascii="Arial" w:hAnsi="Arial" w:cs="Arial"/>
        </w:rPr>
        <w:t>Alla S.V., ai sensi delle vigenti disposizioni, l’autorizzazione ad esercitare la libera professione di ___________________________________ per l’</w:t>
      </w:r>
      <w:proofErr w:type="spellStart"/>
      <w:r>
        <w:rPr>
          <w:rFonts w:ascii="Arial" w:hAnsi="Arial" w:cs="Arial"/>
        </w:rPr>
        <w:t>a.s.</w:t>
      </w:r>
      <w:proofErr w:type="spellEnd"/>
      <w:r>
        <w:rPr>
          <w:rFonts w:ascii="Arial" w:hAnsi="Arial" w:cs="Arial"/>
        </w:rPr>
        <w:t xml:space="preserve"> 20___/20___</w:t>
      </w:r>
    </w:p>
    <w:p w:rsidR="00326A24" w:rsidRDefault="00326A24" w:rsidP="00326A24">
      <w:pPr>
        <w:spacing w:line="360" w:lineRule="auto"/>
        <w:ind w:firstLine="454"/>
        <w:jc w:val="both"/>
        <w:rPr>
          <w:rFonts w:ascii="Arial" w:hAnsi="Arial" w:cs="Arial"/>
        </w:rPr>
      </w:pPr>
      <w:r>
        <w:rPr>
          <w:rFonts w:ascii="Arial" w:hAnsi="Arial" w:cs="Arial"/>
        </w:rPr>
        <w:t>La/Il sottoscritta/o dichiara di essere a conoscenza dell’art. 508 del Testo Unico n. 297/94, ed in particolare di sapere che l’autorizzazione richiesta è subordinata alla condizione che l’esercizio della libera professione non sia di pregiudizio all’assolvimento di tutte le attività inerenti la funzione di docente e sia compatibile con l’orario di insegnamento e di servizio e che essa è, inoltre, revocabile in conseguenza delle modifiche di tale presupposto.</w:t>
      </w:r>
    </w:p>
    <w:p w:rsidR="00326A24" w:rsidRDefault="00326A24" w:rsidP="00326A24">
      <w:pPr>
        <w:spacing w:line="360" w:lineRule="auto"/>
        <w:ind w:firstLine="454"/>
        <w:jc w:val="both"/>
        <w:rPr>
          <w:rFonts w:ascii="Arial" w:hAnsi="Arial" w:cs="Arial"/>
          <w:color w:val="000000"/>
        </w:rPr>
      </w:pPr>
    </w:p>
    <w:p w:rsidR="00326A24" w:rsidRDefault="00326A24" w:rsidP="00326A24">
      <w:pPr>
        <w:spacing w:line="360" w:lineRule="auto"/>
        <w:ind w:firstLine="454"/>
        <w:rPr>
          <w:rFonts w:ascii="Arial" w:hAnsi="Arial" w:cs="Arial"/>
          <w:color w:val="000000"/>
        </w:rPr>
      </w:pPr>
    </w:p>
    <w:p w:rsidR="00326A24" w:rsidRDefault="00326A24" w:rsidP="00326A24">
      <w:pPr>
        <w:spacing w:line="360" w:lineRule="auto"/>
        <w:ind w:firstLine="454"/>
        <w:rPr>
          <w:rFonts w:ascii="Arial" w:hAnsi="Arial" w:cs="Arial"/>
          <w:color w:val="000000"/>
        </w:rPr>
      </w:pPr>
    </w:p>
    <w:p w:rsidR="00326A24" w:rsidRDefault="00326A24" w:rsidP="00326A2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Lucera,                                                                                           FIRMA</w:t>
      </w:r>
    </w:p>
    <w:p w:rsidR="00326A24" w:rsidRDefault="00326A24" w:rsidP="00326A24">
      <w:pPr>
        <w:rPr>
          <w:rFonts w:ascii="Arial" w:hAnsi="Arial" w:cs="Arial"/>
          <w:color w:val="000000"/>
        </w:rPr>
      </w:pPr>
    </w:p>
    <w:p w:rsidR="00326A24" w:rsidRDefault="00326A24" w:rsidP="00326A2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__________________________</w:t>
      </w:r>
    </w:p>
    <w:p w:rsidR="00326A24" w:rsidRDefault="00326A24" w:rsidP="00326A2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</w:t>
      </w:r>
    </w:p>
    <w:p w:rsidR="00F90DDC" w:rsidRDefault="00F90DDC" w:rsidP="00F90DDC">
      <w:pPr>
        <w:jc w:val="both"/>
        <w:rPr>
          <w:rFonts w:ascii="Calibri" w:hAnsi="Calibri"/>
          <w:sz w:val="16"/>
          <w:szCs w:val="16"/>
        </w:rPr>
      </w:pPr>
    </w:p>
    <w:sectPr w:rsidR="00F90DDC" w:rsidSect="004C2780">
      <w:footerReference w:type="even" r:id="rId8"/>
      <w:footerReference w:type="default" r:id="rId9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F21" w:rsidRDefault="00703F21">
      <w:r>
        <w:separator/>
      </w:r>
    </w:p>
  </w:endnote>
  <w:endnote w:type="continuationSeparator" w:id="0">
    <w:p w:rsidR="00703F21" w:rsidRDefault="00703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0B6" w:rsidRDefault="00DE799F" w:rsidP="00186BA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420B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420B6" w:rsidRDefault="00F420B6" w:rsidP="00F420B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0B6" w:rsidRDefault="00F420B6" w:rsidP="00F420B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F21" w:rsidRDefault="00703F21">
      <w:r>
        <w:separator/>
      </w:r>
    </w:p>
  </w:footnote>
  <w:footnote w:type="continuationSeparator" w:id="0">
    <w:p w:rsidR="00703F21" w:rsidRDefault="00703F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432867"/>
    <w:multiLevelType w:val="hybridMultilevel"/>
    <w:tmpl w:val="573ACAC0"/>
    <w:lvl w:ilvl="0" w:tplc="04100007">
      <w:start w:val="1"/>
      <w:numFmt w:val="bullet"/>
      <w:lvlText w:val=""/>
      <w:lvlJc w:val="left"/>
      <w:pPr>
        <w:tabs>
          <w:tab w:val="num" w:pos="5676"/>
        </w:tabs>
        <w:ind w:left="5676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36"/>
        </w:tabs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56"/>
        </w:tabs>
        <w:ind w:left="85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76"/>
        </w:tabs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96"/>
        </w:tabs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16"/>
        </w:tabs>
        <w:ind w:left="107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36"/>
        </w:tabs>
        <w:ind w:left="11436" w:hanging="360"/>
      </w:pPr>
      <w:rPr>
        <w:rFonts w:ascii="Wingdings" w:hAnsi="Wingdings" w:hint="default"/>
      </w:rPr>
    </w:lvl>
  </w:abstractNum>
  <w:abstractNum w:abstractNumId="2">
    <w:nsid w:val="06F925F8"/>
    <w:multiLevelType w:val="hybridMultilevel"/>
    <w:tmpl w:val="9CF01066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0C4964"/>
    <w:multiLevelType w:val="hybridMultilevel"/>
    <w:tmpl w:val="D8EC73A4"/>
    <w:lvl w:ilvl="0" w:tplc="0410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4">
    <w:nsid w:val="10BF244C"/>
    <w:multiLevelType w:val="hybridMultilevel"/>
    <w:tmpl w:val="5BA64624"/>
    <w:lvl w:ilvl="0" w:tplc="04100007">
      <w:start w:val="1"/>
      <w:numFmt w:val="bullet"/>
      <w:lvlText w:val=""/>
      <w:lvlJc w:val="left"/>
      <w:pPr>
        <w:tabs>
          <w:tab w:val="num" w:pos="5677"/>
        </w:tabs>
        <w:ind w:left="567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6397"/>
        </w:tabs>
        <w:ind w:left="63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17"/>
        </w:tabs>
        <w:ind w:left="71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37"/>
        </w:tabs>
        <w:ind w:left="78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57"/>
        </w:tabs>
        <w:ind w:left="85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77"/>
        </w:tabs>
        <w:ind w:left="92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97"/>
        </w:tabs>
        <w:ind w:left="99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17"/>
        </w:tabs>
        <w:ind w:left="107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37"/>
        </w:tabs>
        <w:ind w:left="11437" w:hanging="360"/>
      </w:pPr>
      <w:rPr>
        <w:rFonts w:ascii="Wingdings" w:hAnsi="Wingdings" w:hint="default"/>
      </w:rPr>
    </w:lvl>
  </w:abstractNum>
  <w:abstractNum w:abstractNumId="5">
    <w:nsid w:val="11662FA0"/>
    <w:multiLevelType w:val="hybridMultilevel"/>
    <w:tmpl w:val="86BC7EB6"/>
    <w:lvl w:ilvl="0" w:tplc="4642B35E">
      <w:start w:val="20"/>
      <w:numFmt w:val="bullet"/>
      <w:lvlText w:val="-"/>
      <w:lvlJc w:val="left"/>
      <w:pPr>
        <w:tabs>
          <w:tab w:val="num" w:pos="11694"/>
        </w:tabs>
        <w:ind w:left="116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104"/>
        </w:tabs>
        <w:ind w:left="71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44"/>
        </w:tabs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64"/>
        </w:tabs>
        <w:ind w:left="92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84"/>
        </w:tabs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04"/>
        </w:tabs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24"/>
        </w:tabs>
        <w:ind w:left="1142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144"/>
        </w:tabs>
        <w:ind w:left="12144" w:hanging="360"/>
      </w:pPr>
      <w:rPr>
        <w:rFonts w:ascii="Wingdings" w:hAnsi="Wingdings" w:hint="default"/>
      </w:rPr>
    </w:lvl>
  </w:abstractNum>
  <w:abstractNum w:abstractNumId="6">
    <w:nsid w:val="12D4771A"/>
    <w:multiLevelType w:val="hybridMultilevel"/>
    <w:tmpl w:val="1CBCA2A4"/>
    <w:lvl w:ilvl="0" w:tplc="5D6C59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18B936EF"/>
    <w:multiLevelType w:val="hybridMultilevel"/>
    <w:tmpl w:val="52201570"/>
    <w:lvl w:ilvl="0" w:tplc="FFFFFFFF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8E0438"/>
    <w:multiLevelType w:val="hybridMultilevel"/>
    <w:tmpl w:val="FCC845C6"/>
    <w:lvl w:ilvl="0" w:tplc="04100007">
      <w:start w:val="1"/>
      <w:numFmt w:val="bullet"/>
      <w:lvlText w:val=""/>
      <w:lvlJc w:val="left"/>
      <w:pPr>
        <w:tabs>
          <w:tab w:val="num" w:pos="6384"/>
        </w:tabs>
        <w:ind w:left="6384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7104"/>
        </w:tabs>
        <w:ind w:left="71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44"/>
        </w:tabs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64"/>
        </w:tabs>
        <w:ind w:left="92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84"/>
        </w:tabs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04"/>
        </w:tabs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24"/>
        </w:tabs>
        <w:ind w:left="114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144"/>
        </w:tabs>
        <w:ind w:left="12144" w:hanging="360"/>
      </w:pPr>
      <w:rPr>
        <w:rFonts w:ascii="Wingdings" w:hAnsi="Wingdings" w:hint="default"/>
      </w:rPr>
    </w:lvl>
  </w:abstractNum>
  <w:abstractNum w:abstractNumId="9">
    <w:nsid w:val="218058C9"/>
    <w:multiLevelType w:val="hybridMultilevel"/>
    <w:tmpl w:val="D1869DE4"/>
    <w:lvl w:ilvl="0" w:tplc="FFFFFFFF">
      <w:numFmt w:val="bullet"/>
      <w:lvlText w:val="-"/>
      <w:lvlJc w:val="left"/>
      <w:pPr>
        <w:tabs>
          <w:tab w:val="num" w:pos="5860"/>
        </w:tabs>
        <w:ind w:left="58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40"/>
        </w:tabs>
        <w:ind w:left="7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60"/>
        </w:tabs>
        <w:ind w:left="85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80"/>
        </w:tabs>
        <w:ind w:left="92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000"/>
        </w:tabs>
        <w:ind w:left="100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20"/>
        </w:tabs>
        <w:ind w:left="107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40"/>
        </w:tabs>
        <w:ind w:left="11440" w:hanging="360"/>
      </w:pPr>
      <w:rPr>
        <w:rFonts w:ascii="Wingdings" w:hAnsi="Wingdings" w:hint="default"/>
      </w:rPr>
    </w:lvl>
  </w:abstractNum>
  <w:abstractNum w:abstractNumId="10">
    <w:nsid w:val="222F2DAB"/>
    <w:multiLevelType w:val="hybridMultilevel"/>
    <w:tmpl w:val="8C9017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3D1515"/>
    <w:multiLevelType w:val="hybridMultilevel"/>
    <w:tmpl w:val="0AB4FE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4E2DD3"/>
    <w:multiLevelType w:val="multilevel"/>
    <w:tmpl w:val="FCC845C6"/>
    <w:lvl w:ilvl="0">
      <w:start w:val="1"/>
      <w:numFmt w:val="bullet"/>
      <w:lvlText w:val=""/>
      <w:lvlJc w:val="left"/>
      <w:pPr>
        <w:tabs>
          <w:tab w:val="num" w:pos="6384"/>
        </w:tabs>
        <w:ind w:left="6384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7104"/>
        </w:tabs>
        <w:ind w:left="710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544"/>
        </w:tabs>
        <w:ind w:left="85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9264"/>
        </w:tabs>
        <w:ind w:left="926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84"/>
        </w:tabs>
        <w:ind w:left="99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704"/>
        </w:tabs>
        <w:ind w:left="107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424"/>
        </w:tabs>
        <w:ind w:left="1142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2144"/>
        </w:tabs>
        <w:ind w:left="12144" w:hanging="360"/>
      </w:pPr>
      <w:rPr>
        <w:rFonts w:ascii="Wingdings" w:hAnsi="Wingdings" w:hint="default"/>
      </w:rPr>
    </w:lvl>
  </w:abstractNum>
  <w:abstractNum w:abstractNumId="13">
    <w:nsid w:val="2B440472"/>
    <w:multiLevelType w:val="hybridMultilevel"/>
    <w:tmpl w:val="661E296A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F046333"/>
    <w:multiLevelType w:val="hybridMultilevel"/>
    <w:tmpl w:val="B512F00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6C6764"/>
    <w:multiLevelType w:val="hybridMultilevel"/>
    <w:tmpl w:val="48D8E61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41727A"/>
    <w:multiLevelType w:val="hybridMultilevel"/>
    <w:tmpl w:val="EC66B9F0"/>
    <w:lvl w:ilvl="0" w:tplc="04100007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abstractNum w:abstractNumId="17">
    <w:nsid w:val="3F22457C"/>
    <w:multiLevelType w:val="hybridMultilevel"/>
    <w:tmpl w:val="E48A201A"/>
    <w:lvl w:ilvl="0" w:tplc="04100007">
      <w:start w:val="1"/>
      <w:numFmt w:val="bullet"/>
      <w:lvlText w:val="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96"/>
        </w:tabs>
        <w:ind w:left="78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616"/>
        </w:tabs>
        <w:ind w:left="86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336"/>
        </w:tabs>
        <w:ind w:left="93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056"/>
        </w:tabs>
        <w:ind w:left="100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76"/>
        </w:tabs>
        <w:ind w:left="107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96"/>
        </w:tabs>
        <w:ind w:left="11496" w:hanging="360"/>
      </w:pPr>
      <w:rPr>
        <w:rFonts w:ascii="Wingdings" w:hAnsi="Wingdings" w:hint="default"/>
      </w:rPr>
    </w:lvl>
  </w:abstractNum>
  <w:abstractNum w:abstractNumId="18">
    <w:nsid w:val="476F40EC"/>
    <w:multiLevelType w:val="hybridMultilevel"/>
    <w:tmpl w:val="C58869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CE795C"/>
    <w:multiLevelType w:val="hybridMultilevel"/>
    <w:tmpl w:val="4E6AB002"/>
    <w:lvl w:ilvl="0" w:tplc="5CB4CD2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53B16ACE"/>
    <w:multiLevelType w:val="hybridMultilevel"/>
    <w:tmpl w:val="56A433CC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3F94611"/>
    <w:multiLevelType w:val="hybridMultilevel"/>
    <w:tmpl w:val="561860BC"/>
    <w:lvl w:ilvl="0" w:tplc="04100007">
      <w:start w:val="1"/>
      <w:numFmt w:val="bullet"/>
      <w:lvlText w:val="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2">
    <w:nsid w:val="55002B03"/>
    <w:multiLevelType w:val="hybridMultilevel"/>
    <w:tmpl w:val="A73E628A"/>
    <w:lvl w:ilvl="0" w:tplc="4642B35E">
      <w:start w:val="20"/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633BEA"/>
    <w:multiLevelType w:val="hybridMultilevel"/>
    <w:tmpl w:val="9AD66E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D83F7F"/>
    <w:multiLevelType w:val="hybridMultilevel"/>
    <w:tmpl w:val="510E0026"/>
    <w:lvl w:ilvl="0" w:tplc="3A96DDC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5">
    <w:nsid w:val="5A9306D0"/>
    <w:multiLevelType w:val="hybridMultilevel"/>
    <w:tmpl w:val="D1F2C8A6"/>
    <w:lvl w:ilvl="0" w:tplc="4642B35E">
      <w:start w:val="20"/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26">
    <w:nsid w:val="5D8F711C"/>
    <w:multiLevelType w:val="hybridMultilevel"/>
    <w:tmpl w:val="122A3F5C"/>
    <w:lvl w:ilvl="0" w:tplc="FFFFFFFF">
      <w:numFmt w:val="bullet"/>
      <w:lvlText w:val="-"/>
      <w:lvlJc w:val="left"/>
      <w:pPr>
        <w:tabs>
          <w:tab w:val="num" w:pos="5856"/>
        </w:tabs>
        <w:ind w:left="5856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36"/>
        </w:tabs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56"/>
        </w:tabs>
        <w:ind w:left="85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76"/>
        </w:tabs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96"/>
        </w:tabs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16"/>
        </w:tabs>
        <w:ind w:left="107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36"/>
        </w:tabs>
        <w:ind w:left="11436" w:hanging="360"/>
      </w:pPr>
      <w:rPr>
        <w:rFonts w:ascii="Wingdings" w:hAnsi="Wingdings" w:hint="default"/>
      </w:rPr>
    </w:lvl>
  </w:abstractNum>
  <w:abstractNum w:abstractNumId="27">
    <w:nsid w:val="6160611F"/>
    <w:multiLevelType w:val="hybridMultilevel"/>
    <w:tmpl w:val="6A8284EE"/>
    <w:lvl w:ilvl="0" w:tplc="04100017">
      <w:start w:val="1"/>
      <w:numFmt w:val="lowerLetter"/>
      <w:lvlText w:val="%1)"/>
      <w:lvlJc w:val="left"/>
      <w:pPr>
        <w:ind w:left="1788" w:hanging="360"/>
      </w:p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8">
    <w:nsid w:val="61997092"/>
    <w:multiLevelType w:val="hybridMultilevel"/>
    <w:tmpl w:val="A0DCB57C"/>
    <w:lvl w:ilvl="0" w:tplc="59E873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1D57AA6"/>
    <w:multiLevelType w:val="hybridMultilevel"/>
    <w:tmpl w:val="E650506A"/>
    <w:lvl w:ilvl="0" w:tplc="FFFFFFFF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6C547F"/>
    <w:multiLevelType w:val="hybridMultilevel"/>
    <w:tmpl w:val="9E6E4DAE"/>
    <w:lvl w:ilvl="0" w:tplc="4642B35E">
      <w:start w:val="20"/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E812A63"/>
    <w:multiLevelType w:val="hybridMultilevel"/>
    <w:tmpl w:val="C72C9264"/>
    <w:lvl w:ilvl="0" w:tplc="0410000F">
      <w:start w:val="1"/>
      <w:numFmt w:val="decimal"/>
      <w:lvlText w:val="%1."/>
      <w:lvlJc w:val="left"/>
      <w:pPr>
        <w:tabs>
          <w:tab w:val="num" w:pos="5736"/>
        </w:tabs>
        <w:ind w:left="573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6456"/>
        </w:tabs>
        <w:ind w:left="645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176"/>
        </w:tabs>
        <w:ind w:left="71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896"/>
        </w:tabs>
        <w:ind w:left="78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616"/>
        </w:tabs>
        <w:ind w:left="86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336"/>
        </w:tabs>
        <w:ind w:left="93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056"/>
        </w:tabs>
        <w:ind w:left="100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776"/>
        </w:tabs>
        <w:ind w:left="107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496"/>
        </w:tabs>
        <w:ind w:left="11496" w:hanging="180"/>
      </w:pPr>
    </w:lvl>
  </w:abstractNum>
  <w:abstractNum w:abstractNumId="32">
    <w:nsid w:val="72E17D9E"/>
    <w:multiLevelType w:val="hybridMultilevel"/>
    <w:tmpl w:val="B7221DD6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5C55F68"/>
    <w:multiLevelType w:val="hybridMultilevel"/>
    <w:tmpl w:val="7A7EC790"/>
    <w:lvl w:ilvl="0" w:tplc="8FB6D6D8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664280C"/>
    <w:multiLevelType w:val="hybridMultilevel"/>
    <w:tmpl w:val="07243ECA"/>
    <w:lvl w:ilvl="0" w:tplc="0410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5">
    <w:nsid w:val="7EDD35FE"/>
    <w:multiLevelType w:val="hybridMultilevel"/>
    <w:tmpl w:val="05AA920A"/>
    <w:lvl w:ilvl="0" w:tplc="4642B35E">
      <w:start w:val="20"/>
      <w:numFmt w:val="bullet"/>
      <w:lvlText w:val="-"/>
      <w:lvlJc w:val="left"/>
      <w:pPr>
        <w:tabs>
          <w:tab w:val="num" w:pos="11694"/>
        </w:tabs>
        <w:ind w:left="116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104"/>
        </w:tabs>
        <w:ind w:left="71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44"/>
        </w:tabs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64"/>
        </w:tabs>
        <w:ind w:left="92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84"/>
        </w:tabs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04"/>
        </w:tabs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24"/>
        </w:tabs>
        <w:ind w:left="1142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144"/>
        </w:tabs>
        <w:ind w:left="12144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5"/>
  </w:num>
  <w:num w:numId="3">
    <w:abstractNumId w:val="5"/>
  </w:num>
  <w:num w:numId="4">
    <w:abstractNumId w:val="22"/>
  </w:num>
  <w:num w:numId="5">
    <w:abstractNumId w:val="30"/>
  </w:num>
  <w:num w:numId="6">
    <w:abstractNumId w:val="19"/>
  </w:num>
  <w:num w:numId="7">
    <w:abstractNumId w:val="11"/>
  </w:num>
  <w:num w:numId="8">
    <w:abstractNumId w:val="10"/>
  </w:num>
  <w:num w:numId="9">
    <w:abstractNumId w:val="9"/>
  </w:num>
  <w:num w:numId="10">
    <w:abstractNumId w:val="29"/>
  </w:num>
  <w:num w:numId="11">
    <w:abstractNumId w:val="26"/>
  </w:num>
  <w:num w:numId="12">
    <w:abstractNumId w:val="7"/>
  </w:num>
  <w:num w:numId="13">
    <w:abstractNumId w:val="15"/>
  </w:num>
  <w:num w:numId="14">
    <w:abstractNumId w:val="4"/>
  </w:num>
  <w:num w:numId="15">
    <w:abstractNumId w:val="31"/>
  </w:num>
  <w:num w:numId="16">
    <w:abstractNumId w:val="17"/>
  </w:num>
  <w:num w:numId="17">
    <w:abstractNumId w:val="1"/>
  </w:num>
  <w:num w:numId="18">
    <w:abstractNumId w:val="16"/>
  </w:num>
  <w:num w:numId="19">
    <w:abstractNumId w:val="21"/>
  </w:num>
  <w:num w:numId="20">
    <w:abstractNumId w:val="8"/>
  </w:num>
  <w:num w:numId="21">
    <w:abstractNumId w:val="24"/>
  </w:num>
  <w:num w:numId="22">
    <w:abstractNumId w:val="12"/>
  </w:num>
  <w:num w:numId="23">
    <w:abstractNumId w:val="23"/>
  </w:num>
  <w:num w:numId="24">
    <w:abstractNumId w:val="14"/>
  </w:num>
  <w:num w:numId="25">
    <w:abstractNumId w:val="18"/>
  </w:num>
  <w:num w:numId="26">
    <w:abstractNumId w:val="6"/>
  </w:num>
  <w:num w:numId="27">
    <w:abstractNumId w:val="28"/>
  </w:num>
  <w:num w:numId="28">
    <w:abstractNumId w:val="33"/>
  </w:num>
  <w:num w:numId="29">
    <w:abstractNumId w:val="34"/>
  </w:num>
  <w:num w:numId="30">
    <w:abstractNumId w:val="20"/>
  </w:num>
  <w:num w:numId="31">
    <w:abstractNumId w:val="27"/>
  </w:num>
  <w:num w:numId="32">
    <w:abstractNumId w:val="2"/>
  </w:num>
  <w:num w:numId="33">
    <w:abstractNumId w:val="32"/>
  </w:num>
  <w:num w:numId="34">
    <w:abstractNumId w:val="3"/>
  </w:num>
  <w:num w:numId="35">
    <w:abstractNumId w:val="0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4676EC"/>
    <w:rsid w:val="000315A1"/>
    <w:rsid w:val="00031871"/>
    <w:rsid w:val="00032E22"/>
    <w:rsid w:val="0003527C"/>
    <w:rsid w:val="00054BF6"/>
    <w:rsid w:val="000618A5"/>
    <w:rsid w:val="00085B68"/>
    <w:rsid w:val="0009178E"/>
    <w:rsid w:val="00097A0C"/>
    <w:rsid w:val="000A0CA0"/>
    <w:rsid w:val="000A3896"/>
    <w:rsid w:val="000A7BC0"/>
    <w:rsid w:val="000B1404"/>
    <w:rsid w:val="000D13D5"/>
    <w:rsid w:val="000E1E52"/>
    <w:rsid w:val="001172AB"/>
    <w:rsid w:val="0014343A"/>
    <w:rsid w:val="001454B1"/>
    <w:rsid w:val="00155658"/>
    <w:rsid w:val="00167BDA"/>
    <w:rsid w:val="001711CB"/>
    <w:rsid w:val="00176841"/>
    <w:rsid w:val="00186BA9"/>
    <w:rsid w:val="00191C71"/>
    <w:rsid w:val="001A4A64"/>
    <w:rsid w:val="001C20C5"/>
    <w:rsid w:val="001C32DB"/>
    <w:rsid w:val="001C3F9C"/>
    <w:rsid w:val="001C7074"/>
    <w:rsid w:val="001D548F"/>
    <w:rsid w:val="001D6A9D"/>
    <w:rsid w:val="001D6AFC"/>
    <w:rsid w:val="001D7D89"/>
    <w:rsid w:val="001E1DEE"/>
    <w:rsid w:val="001E67FC"/>
    <w:rsid w:val="001F69C0"/>
    <w:rsid w:val="002018E1"/>
    <w:rsid w:val="00204B3D"/>
    <w:rsid w:val="0020544E"/>
    <w:rsid w:val="0024042E"/>
    <w:rsid w:val="00244EC3"/>
    <w:rsid w:val="00275E35"/>
    <w:rsid w:val="00275F04"/>
    <w:rsid w:val="002B1897"/>
    <w:rsid w:val="002B3950"/>
    <w:rsid w:val="002D51CE"/>
    <w:rsid w:val="002E074B"/>
    <w:rsid w:val="002E1EB3"/>
    <w:rsid w:val="003003C9"/>
    <w:rsid w:val="0030073F"/>
    <w:rsid w:val="0030175D"/>
    <w:rsid w:val="00326A24"/>
    <w:rsid w:val="00350ADB"/>
    <w:rsid w:val="00357F92"/>
    <w:rsid w:val="00366E80"/>
    <w:rsid w:val="00377E28"/>
    <w:rsid w:val="00392188"/>
    <w:rsid w:val="00392FCA"/>
    <w:rsid w:val="003A7E9B"/>
    <w:rsid w:val="003B0F34"/>
    <w:rsid w:val="003B608D"/>
    <w:rsid w:val="003C25DE"/>
    <w:rsid w:val="003D1052"/>
    <w:rsid w:val="003D2AAE"/>
    <w:rsid w:val="003E58D6"/>
    <w:rsid w:val="003F0EF4"/>
    <w:rsid w:val="004348F3"/>
    <w:rsid w:val="00447AEB"/>
    <w:rsid w:val="004529CD"/>
    <w:rsid w:val="004676EC"/>
    <w:rsid w:val="00471945"/>
    <w:rsid w:val="00476B28"/>
    <w:rsid w:val="00480FE5"/>
    <w:rsid w:val="00485D55"/>
    <w:rsid w:val="00486131"/>
    <w:rsid w:val="00492FEC"/>
    <w:rsid w:val="004A5D0A"/>
    <w:rsid w:val="004A600F"/>
    <w:rsid w:val="004B7DE2"/>
    <w:rsid w:val="004C2780"/>
    <w:rsid w:val="004C3936"/>
    <w:rsid w:val="004D34E6"/>
    <w:rsid w:val="004F1B4D"/>
    <w:rsid w:val="004F4FD5"/>
    <w:rsid w:val="00510C50"/>
    <w:rsid w:val="005204C7"/>
    <w:rsid w:val="00535815"/>
    <w:rsid w:val="00535E81"/>
    <w:rsid w:val="00537ADF"/>
    <w:rsid w:val="00540D67"/>
    <w:rsid w:val="00555470"/>
    <w:rsid w:val="00557E1B"/>
    <w:rsid w:val="005776F3"/>
    <w:rsid w:val="0058419A"/>
    <w:rsid w:val="005934DB"/>
    <w:rsid w:val="005A0CD0"/>
    <w:rsid w:val="005A78E8"/>
    <w:rsid w:val="005B7197"/>
    <w:rsid w:val="005C4751"/>
    <w:rsid w:val="005C4E06"/>
    <w:rsid w:val="005E1BD3"/>
    <w:rsid w:val="005F0F8D"/>
    <w:rsid w:val="005F4C6C"/>
    <w:rsid w:val="005F7CEE"/>
    <w:rsid w:val="00602E78"/>
    <w:rsid w:val="00605336"/>
    <w:rsid w:val="00605B98"/>
    <w:rsid w:val="00620D26"/>
    <w:rsid w:val="006262C3"/>
    <w:rsid w:val="0063757C"/>
    <w:rsid w:val="00640471"/>
    <w:rsid w:val="00662052"/>
    <w:rsid w:val="0066681B"/>
    <w:rsid w:val="0066757A"/>
    <w:rsid w:val="00673AD1"/>
    <w:rsid w:val="00675D83"/>
    <w:rsid w:val="00685EBD"/>
    <w:rsid w:val="006B1490"/>
    <w:rsid w:val="006C0F4B"/>
    <w:rsid w:val="006E2681"/>
    <w:rsid w:val="00703F21"/>
    <w:rsid w:val="00706C5D"/>
    <w:rsid w:val="00736D8A"/>
    <w:rsid w:val="00747121"/>
    <w:rsid w:val="00760AD0"/>
    <w:rsid w:val="00786046"/>
    <w:rsid w:val="007872C9"/>
    <w:rsid w:val="007901B8"/>
    <w:rsid w:val="00794F4F"/>
    <w:rsid w:val="007A130F"/>
    <w:rsid w:val="007A2835"/>
    <w:rsid w:val="007A4BE1"/>
    <w:rsid w:val="007B2B5B"/>
    <w:rsid w:val="007B48FB"/>
    <w:rsid w:val="007C2302"/>
    <w:rsid w:val="007F0253"/>
    <w:rsid w:val="0080587D"/>
    <w:rsid w:val="00842E39"/>
    <w:rsid w:val="00851193"/>
    <w:rsid w:val="008608E7"/>
    <w:rsid w:val="008727D4"/>
    <w:rsid w:val="00880A69"/>
    <w:rsid w:val="00883F5B"/>
    <w:rsid w:val="008863B4"/>
    <w:rsid w:val="008941E0"/>
    <w:rsid w:val="008A0923"/>
    <w:rsid w:val="008C3F84"/>
    <w:rsid w:val="008E0A95"/>
    <w:rsid w:val="008E7A7C"/>
    <w:rsid w:val="008F55F0"/>
    <w:rsid w:val="00900764"/>
    <w:rsid w:val="00923B51"/>
    <w:rsid w:val="009628FF"/>
    <w:rsid w:val="0097698C"/>
    <w:rsid w:val="00984F0C"/>
    <w:rsid w:val="00995BBB"/>
    <w:rsid w:val="009A01A0"/>
    <w:rsid w:val="009A5787"/>
    <w:rsid w:val="009B5BB1"/>
    <w:rsid w:val="009E18DE"/>
    <w:rsid w:val="009E7969"/>
    <w:rsid w:val="009E7CE9"/>
    <w:rsid w:val="009F7D1C"/>
    <w:rsid w:val="00A01196"/>
    <w:rsid w:val="00A0522B"/>
    <w:rsid w:val="00A07E00"/>
    <w:rsid w:val="00A27BD9"/>
    <w:rsid w:val="00A3039E"/>
    <w:rsid w:val="00A37BB3"/>
    <w:rsid w:val="00A53B5E"/>
    <w:rsid w:val="00A61C19"/>
    <w:rsid w:val="00A71DCB"/>
    <w:rsid w:val="00A864D4"/>
    <w:rsid w:val="00A95E8D"/>
    <w:rsid w:val="00A96C48"/>
    <w:rsid w:val="00AB2283"/>
    <w:rsid w:val="00AB371F"/>
    <w:rsid w:val="00AC393A"/>
    <w:rsid w:val="00AD5D26"/>
    <w:rsid w:val="00AE2A70"/>
    <w:rsid w:val="00AE2EB5"/>
    <w:rsid w:val="00AE3165"/>
    <w:rsid w:val="00AE3F7B"/>
    <w:rsid w:val="00AF0EF9"/>
    <w:rsid w:val="00AF5B63"/>
    <w:rsid w:val="00B079CB"/>
    <w:rsid w:val="00B34E0E"/>
    <w:rsid w:val="00B43C9D"/>
    <w:rsid w:val="00B54662"/>
    <w:rsid w:val="00B60A6C"/>
    <w:rsid w:val="00B60B71"/>
    <w:rsid w:val="00B61CD2"/>
    <w:rsid w:val="00B656EF"/>
    <w:rsid w:val="00B94147"/>
    <w:rsid w:val="00B97859"/>
    <w:rsid w:val="00BB08C4"/>
    <w:rsid w:val="00BB1002"/>
    <w:rsid w:val="00BC196C"/>
    <w:rsid w:val="00BC52A2"/>
    <w:rsid w:val="00BF308B"/>
    <w:rsid w:val="00C07AFD"/>
    <w:rsid w:val="00C11FA8"/>
    <w:rsid w:val="00C570CF"/>
    <w:rsid w:val="00C778D8"/>
    <w:rsid w:val="00C801BF"/>
    <w:rsid w:val="00C856C7"/>
    <w:rsid w:val="00C8677A"/>
    <w:rsid w:val="00C874A5"/>
    <w:rsid w:val="00C94E63"/>
    <w:rsid w:val="00CA028E"/>
    <w:rsid w:val="00CA44C1"/>
    <w:rsid w:val="00CC29E5"/>
    <w:rsid w:val="00CD2115"/>
    <w:rsid w:val="00D04BEC"/>
    <w:rsid w:val="00D075FB"/>
    <w:rsid w:val="00D10BA1"/>
    <w:rsid w:val="00D14118"/>
    <w:rsid w:val="00D209E1"/>
    <w:rsid w:val="00D322DC"/>
    <w:rsid w:val="00D42B39"/>
    <w:rsid w:val="00D51ABD"/>
    <w:rsid w:val="00D70DFE"/>
    <w:rsid w:val="00D74968"/>
    <w:rsid w:val="00D83F4C"/>
    <w:rsid w:val="00DB2A0D"/>
    <w:rsid w:val="00DB4EE7"/>
    <w:rsid w:val="00DD76ED"/>
    <w:rsid w:val="00DE1230"/>
    <w:rsid w:val="00DE799F"/>
    <w:rsid w:val="00DF64AC"/>
    <w:rsid w:val="00DF6BE7"/>
    <w:rsid w:val="00E0762E"/>
    <w:rsid w:val="00E23863"/>
    <w:rsid w:val="00E25738"/>
    <w:rsid w:val="00E32C50"/>
    <w:rsid w:val="00E41340"/>
    <w:rsid w:val="00E43957"/>
    <w:rsid w:val="00E4729D"/>
    <w:rsid w:val="00E51514"/>
    <w:rsid w:val="00E654CF"/>
    <w:rsid w:val="00E75FAA"/>
    <w:rsid w:val="00E820BF"/>
    <w:rsid w:val="00EA7AB0"/>
    <w:rsid w:val="00EB4330"/>
    <w:rsid w:val="00EB7EEC"/>
    <w:rsid w:val="00EC7C04"/>
    <w:rsid w:val="00EE2AC2"/>
    <w:rsid w:val="00EE6A6C"/>
    <w:rsid w:val="00EF01B1"/>
    <w:rsid w:val="00F00A03"/>
    <w:rsid w:val="00F36946"/>
    <w:rsid w:val="00F376A6"/>
    <w:rsid w:val="00F420B6"/>
    <w:rsid w:val="00F42A66"/>
    <w:rsid w:val="00F43C57"/>
    <w:rsid w:val="00F47DAC"/>
    <w:rsid w:val="00F67A61"/>
    <w:rsid w:val="00F74287"/>
    <w:rsid w:val="00F82ED7"/>
    <w:rsid w:val="00F90DDC"/>
    <w:rsid w:val="00FD2986"/>
    <w:rsid w:val="00FE4890"/>
    <w:rsid w:val="00FF1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2681"/>
    <w:rPr>
      <w:sz w:val="24"/>
      <w:szCs w:val="24"/>
    </w:rPr>
  </w:style>
  <w:style w:type="paragraph" w:styleId="Titolo1">
    <w:name w:val="heading 1"/>
    <w:basedOn w:val="Normale"/>
    <w:next w:val="Normale"/>
    <w:qFormat/>
    <w:rsid w:val="006E26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6E2681"/>
    <w:pPr>
      <w:keepNext/>
      <w:widowControl w:val="0"/>
      <w:autoSpaceDE w:val="0"/>
      <w:autoSpaceDN w:val="0"/>
      <w:adjustRightInd w:val="0"/>
      <w:jc w:val="both"/>
      <w:outlineLvl w:val="1"/>
    </w:pPr>
    <w:rPr>
      <w:u w:val="single"/>
    </w:rPr>
  </w:style>
  <w:style w:type="paragraph" w:styleId="Titolo3">
    <w:name w:val="heading 3"/>
    <w:basedOn w:val="Normale"/>
    <w:next w:val="Normale"/>
    <w:qFormat/>
    <w:rsid w:val="006E2681"/>
    <w:pPr>
      <w:keepNext/>
      <w:widowControl w:val="0"/>
      <w:autoSpaceDE w:val="0"/>
      <w:autoSpaceDN w:val="0"/>
      <w:adjustRightInd w:val="0"/>
      <w:jc w:val="center"/>
      <w:outlineLvl w:val="2"/>
    </w:pPr>
    <w:rPr>
      <w:u w:val="single"/>
    </w:rPr>
  </w:style>
  <w:style w:type="paragraph" w:styleId="Titolo4">
    <w:name w:val="heading 4"/>
    <w:basedOn w:val="Normale"/>
    <w:next w:val="Normale"/>
    <w:qFormat/>
    <w:rsid w:val="006E2681"/>
    <w:pPr>
      <w:keepNext/>
      <w:widowControl w:val="0"/>
      <w:autoSpaceDE w:val="0"/>
      <w:autoSpaceDN w:val="0"/>
      <w:adjustRightInd w:val="0"/>
      <w:jc w:val="center"/>
      <w:outlineLvl w:val="3"/>
    </w:pPr>
    <w:rPr>
      <w:sz w:val="28"/>
      <w:u w:val="single"/>
    </w:rPr>
  </w:style>
  <w:style w:type="paragraph" w:styleId="Titolo5">
    <w:name w:val="heading 5"/>
    <w:basedOn w:val="Normale"/>
    <w:next w:val="Normale"/>
    <w:qFormat/>
    <w:rsid w:val="006E2681"/>
    <w:pPr>
      <w:keepNext/>
      <w:widowControl w:val="0"/>
      <w:autoSpaceDE w:val="0"/>
      <w:autoSpaceDN w:val="0"/>
      <w:adjustRightInd w:val="0"/>
      <w:jc w:val="center"/>
      <w:outlineLvl w:val="4"/>
    </w:pPr>
    <w:rPr>
      <w:b/>
      <w:bCs/>
      <w:szCs w:val="28"/>
    </w:rPr>
  </w:style>
  <w:style w:type="paragraph" w:styleId="Titolo6">
    <w:name w:val="heading 6"/>
    <w:basedOn w:val="Normale"/>
    <w:next w:val="Normale"/>
    <w:qFormat/>
    <w:rsid w:val="006E2681"/>
    <w:pPr>
      <w:keepNext/>
      <w:widowControl w:val="0"/>
      <w:autoSpaceDE w:val="0"/>
      <w:autoSpaceDN w:val="0"/>
      <w:adjustRightInd w:val="0"/>
      <w:ind w:left="540" w:hanging="540"/>
      <w:jc w:val="center"/>
      <w:outlineLvl w:val="5"/>
    </w:pPr>
    <w:rPr>
      <w:rFonts w:ascii="Comic Sans MS" w:hAnsi="Comic Sans MS"/>
      <w:b/>
      <w:bCs/>
      <w:szCs w:val="28"/>
    </w:rPr>
  </w:style>
  <w:style w:type="paragraph" w:styleId="Titolo7">
    <w:name w:val="heading 7"/>
    <w:basedOn w:val="Normale"/>
    <w:next w:val="Normale"/>
    <w:qFormat/>
    <w:rsid w:val="006E2681"/>
    <w:pPr>
      <w:keepNext/>
      <w:widowControl w:val="0"/>
      <w:autoSpaceDE w:val="0"/>
      <w:autoSpaceDN w:val="0"/>
      <w:adjustRightInd w:val="0"/>
      <w:ind w:left="360" w:hanging="360"/>
      <w:jc w:val="center"/>
      <w:outlineLvl w:val="6"/>
    </w:pPr>
    <w:rPr>
      <w:rFonts w:ascii="Comic Sans MS" w:hAnsi="Comic Sans MS"/>
      <w:b/>
      <w:b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6E2681"/>
    <w:pPr>
      <w:widowControl w:val="0"/>
      <w:autoSpaceDE w:val="0"/>
      <w:autoSpaceDN w:val="0"/>
      <w:adjustRightInd w:val="0"/>
      <w:ind w:left="-540"/>
      <w:jc w:val="both"/>
    </w:pPr>
  </w:style>
  <w:style w:type="paragraph" w:styleId="Corpodeltesto">
    <w:name w:val="Body Text"/>
    <w:basedOn w:val="Normale"/>
    <w:semiHidden/>
    <w:rsid w:val="006E2681"/>
    <w:pPr>
      <w:widowControl w:val="0"/>
      <w:autoSpaceDE w:val="0"/>
      <w:autoSpaceDN w:val="0"/>
      <w:adjustRightInd w:val="0"/>
      <w:jc w:val="both"/>
    </w:pPr>
    <w:rPr>
      <w:szCs w:val="28"/>
    </w:rPr>
  </w:style>
  <w:style w:type="paragraph" w:styleId="Rientrocorpodeltesto2">
    <w:name w:val="Body Text Indent 2"/>
    <w:basedOn w:val="Normale"/>
    <w:semiHidden/>
    <w:rsid w:val="006E2681"/>
    <w:pPr>
      <w:widowControl w:val="0"/>
      <w:autoSpaceDE w:val="0"/>
      <w:autoSpaceDN w:val="0"/>
      <w:adjustRightInd w:val="0"/>
      <w:ind w:left="360"/>
    </w:pPr>
    <w:rPr>
      <w:szCs w:val="28"/>
    </w:rPr>
  </w:style>
  <w:style w:type="paragraph" w:styleId="Rientrocorpodeltesto3">
    <w:name w:val="Body Text Indent 3"/>
    <w:basedOn w:val="Normale"/>
    <w:semiHidden/>
    <w:rsid w:val="006E2681"/>
    <w:pPr>
      <w:widowControl w:val="0"/>
      <w:tabs>
        <w:tab w:val="left" w:pos="1080"/>
      </w:tabs>
      <w:autoSpaceDE w:val="0"/>
      <w:autoSpaceDN w:val="0"/>
      <w:adjustRightInd w:val="0"/>
      <w:ind w:left="360"/>
      <w:jc w:val="both"/>
    </w:pPr>
    <w:rPr>
      <w:szCs w:val="28"/>
    </w:rPr>
  </w:style>
  <w:style w:type="paragraph" w:styleId="Testofumetto">
    <w:name w:val="Balloon Text"/>
    <w:basedOn w:val="Normale"/>
    <w:semiHidden/>
    <w:rsid w:val="006E2681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F420B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420B6"/>
  </w:style>
  <w:style w:type="character" w:styleId="Collegamentoipertestuale">
    <w:name w:val="Hyperlink"/>
    <w:basedOn w:val="Carpredefinitoparagrafo"/>
    <w:unhideWhenUsed/>
    <w:rsid w:val="003C25DE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3E58D6"/>
    <w:pPr>
      <w:tabs>
        <w:tab w:val="center" w:pos="4819"/>
        <w:tab w:val="right" w:pos="9638"/>
      </w:tabs>
    </w:pPr>
    <w:rPr>
      <w:b/>
    </w:rPr>
  </w:style>
  <w:style w:type="character" w:customStyle="1" w:styleId="IntestazioneCarattere">
    <w:name w:val="Intestazione Carattere"/>
    <w:basedOn w:val="Carpredefinitoparagrafo"/>
    <w:link w:val="Intestazione"/>
    <w:rsid w:val="003E58D6"/>
    <w:rPr>
      <w:b/>
      <w:sz w:val="24"/>
      <w:szCs w:val="24"/>
    </w:rPr>
  </w:style>
  <w:style w:type="paragraph" w:styleId="Nessunaspaziatura">
    <w:name w:val="No Spacing"/>
    <w:uiPriority w:val="1"/>
    <w:qFormat/>
    <w:rsid w:val="004A5D0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Corpodeltesto2">
    <w:name w:val="Body Text 2"/>
    <w:basedOn w:val="Normale"/>
    <w:link w:val="Corpodeltesto2Carattere"/>
    <w:semiHidden/>
    <w:unhideWhenUsed/>
    <w:rsid w:val="00BC196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C196C"/>
    <w:rPr>
      <w:sz w:val="24"/>
      <w:szCs w:val="24"/>
    </w:rPr>
  </w:style>
  <w:style w:type="paragraph" w:styleId="Sottotitolo">
    <w:name w:val="Subtitle"/>
    <w:basedOn w:val="Normale"/>
    <w:next w:val="Corpodeltesto"/>
    <w:link w:val="SottotitoloCarattere"/>
    <w:qFormat/>
    <w:rsid w:val="002018E1"/>
    <w:pPr>
      <w:suppressAutoHyphens/>
      <w:jc w:val="center"/>
    </w:pPr>
    <w:rPr>
      <w:b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2018E1"/>
    <w:rPr>
      <w:b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1CD2"/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F90DDC"/>
    <w:rPr>
      <w:i/>
      <w:iCs/>
    </w:rPr>
  </w:style>
  <w:style w:type="paragraph" w:styleId="Paragrafoelenco">
    <w:name w:val="List Paragraph"/>
    <w:basedOn w:val="Normale"/>
    <w:uiPriority w:val="34"/>
    <w:qFormat/>
    <w:rsid w:val="005F4C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447A1-1135-4FEC-A1A8-1963CFF5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bonghi</Company>
  <LinksUpToDate>false</LinksUpToDate>
  <CharactersWithSpaces>1389</CharactersWithSpaces>
  <SharedDoc>false</SharedDoc>
  <HLinks>
    <vt:vector size="18" baseType="variant">
      <vt:variant>
        <vt:i4>7209040</vt:i4>
      </vt:variant>
      <vt:variant>
        <vt:i4>6</vt:i4>
      </vt:variant>
      <vt:variant>
        <vt:i4>0</vt:i4>
      </vt:variant>
      <vt:variant>
        <vt:i4>5</vt:i4>
      </vt:variant>
      <vt:variant>
        <vt:lpwstr>mailto:toniaci58@libero.it</vt:lpwstr>
      </vt:variant>
      <vt:variant>
        <vt:lpwstr/>
      </vt:variant>
      <vt:variant>
        <vt:i4>786553</vt:i4>
      </vt:variant>
      <vt:variant>
        <vt:i4>0</vt:i4>
      </vt:variant>
      <vt:variant>
        <vt:i4>0</vt:i4>
      </vt:variant>
      <vt:variant>
        <vt:i4>5</vt:i4>
      </vt:variant>
      <vt:variant>
        <vt:lpwstr>mailto:fgis03900e@istruzione.it</vt:lpwstr>
      </vt:variant>
      <vt:variant>
        <vt:lpwstr/>
      </vt:variant>
      <vt:variant>
        <vt:i4>3407993</vt:i4>
      </vt:variant>
      <vt:variant>
        <vt:i4>2650</vt:i4>
      </vt:variant>
      <vt:variant>
        <vt:i4>1026</vt:i4>
      </vt:variant>
      <vt:variant>
        <vt:i4>1</vt:i4>
      </vt:variant>
      <vt:variant>
        <vt:lpwstr>http://immagini.paginebianche.it/img/icons/fax.gif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AMMINISTRATORE</cp:lastModifiedBy>
  <cp:revision>9</cp:revision>
  <cp:lastPrinted>2016-06-11T07:25:00Z</cp:lastPrinted>
  <dcterms:created xsi:type="dcterms:W3CDTF">2018-10-05T07:10:00Z</dcterms:created>
  <dcterms:modified xsi:type="dcterms:W3CDTF">2019-08-27T09:43:00Z</dcterms:modified>
</cp:coreProperties>
</file>